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12E18" w14:textId="1B646B9B" w:rsidR="00C866EB" w:rsidRPr="00DA62A3" w:rsidRDefault="00C866EB" w:rsidP="00C866EB">
      <w:pPr>
        <w:jc w:val="center"/>
        <w:rPr>
          <w:rFonts w:ascii="Arial" w:hAnsi="Arial" w:cs="Arial"/>
          <w:b/>
          <w:bCs/>
        </w:rPr>
      </w:pPr>
      <w:r w:rsidRPr="00DA62A3">
        <w:rPr>
          <w:rFonts w:ascii="Arial" w:hAnsi="Arial" w:cs="Arial"/>
          <w:b/>
          <w:bCs/>
          <w:sz w:val="28"/>
        </w:rPr>
        <w:t>RESOLUTION</w:t>
      </w:r>
      <w:r w:rsidR="00350A17">
        <w:rPr>
          <w:rFonts w:ascii="Arial" w:hAnsi="Arial" w:cs="Arial"/>
          <w:b/>
          <w:bCs/>
          <w:sz w:val="28"/>
        </w:rPr>
        <w:t xml:space="preserve"> </w:t>
      </w:r>
      <w:r w:rsidR="00350A17" w:rsidRPr="00350A17">
        <w:rPr>
          <w:rFonts w:ascii="Arial" w:hAnsi="Arial" w:cs="Arial"/>
          <w:b/>
          <w:bCs/>
          <w:sz w:val="28"/>
        </w:rPr>
        <w:t>APPROVING THE PLANNING WORK PROGRAM</w:t>
      </w:r>
    </w:p>
    <w:p w14:paraId="5C322B67" w14:textId="77777777" w:rsidR="00C866EB" w:rsidRPr="00DA62A3" w:rsidRDefault="00C866EB" w:rsidP="00C866EB">
      <w:pPr>
        <w:jc w:val="center"/>
        <w:rPr>
          <w:rFonts w:ascii="Arial" w:hAnsi="Arial" w:cs="Arial"/>
        </w:rPr>
      </w:pPr>
    </w:p>
    <w:p w14:paraId="2D4CAFFF" w14:textId="77777777" w:rsidR="00C866EB" w:rsidRPr="00DA62A3" w:rsidRDefault="00C866EB" w:rsidP="00C866EB">
      <w:pPr>
        <w:jc w:val="center"/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OF THE___________________________________URBAN AREA.</w:t>
      </w:r>
    </w:p>
    <w:p w14:paraId="7208A61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50D8EC77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A motion was made by the TAC Member___________________________________</w:t>
      </w:r>
    </w:p>
    <w:p w14:paraId="2CF473E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and seconded by TAC Member_____________________________________for the</w:t>
      </w:r>
    </w:p>
    <w:p w14:paraId="390F93F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adoption of the following resolution, and upon being put to a vote was duly adopted.</w:t>
      </w:r>
    </w:p>
    <w:p w14:paraId="25ABB71B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79C5AE1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Whereas, a comprehensive and continuing transportation planning work program must be carried out cooperatively in order to ensure that funds for transportation projects are effectively allocated to the _________________________________________________.</w:t>
      </w:r>
    </w:p>
    <w:p w14:paraId="54573BEF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31A323A1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Whereas,___________________________________________has been designated as the</w:t>
      </w:r>
    </w:p>
    <w:p w14:paraId="5A9AAF3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recipient of Federal Transit Administration Metropolitan Planning Program funds.</w:t>
      </w:r>
    </w:p>
    <w:p w14:paraId="7B4138CE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102D36E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Whereas, members of the_______________________________________Transportation</w:t>
      </w:r>
    </w:p>
    <w:p w14:paraId="319F8CA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Advisory Committee agree that the Planning Work Program will effectively</w:t>
      </w:r>
    </w:p>
    <w:p w14:paraId="50E331D0" w14:textId="59788062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advance transportation planning for FY </w:t>
      </w:r>
      <w:r w:rsidR="00735583" w:rsidRPr="00DA62A3">
        <w:rPr>
          <w:rFonts w:ascii="Arial" w:hAnsi="Arial" w:cs="Arial"/>
          <w:sz w:val="22"/>
          <w:szCs w:val="18"/>
        </w:rPr>
        <w:t>202</w:t>
      </w:r>
      <w:r w:rsidR="000E2735">
        <w:rPr>
          <w:rFonts w:ascii="Arial" w:hAnsi="Arial" w:cs="Arial"/>
          <w:sz w:val="22"/>
          <w:szCs w:val="18"/>
        </w:rPr>
        <w:t>7</w:t>
      </w:r>
      <w:r w:rsidRPr="00DA62A3">
        <w:rPr>
          <w:rFonts w:ascii="Arial" w:hAnsi="Arial" w:cs="Arial"/>
          <w:sz w:val="22"/>
          <w:szCs w:val="18"/>
        </w:rPr>
        <w:t>.</w:t>
      </w:r>
    </w:p>
    <w:p w14:paraId="36FAE84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52ADE553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NOW, THEREFORE, be it resolved that the Transportation Advisory</w:t>
      </w:r>
    </w:p>
    <w:p w14:paraId="744392D1" w14:textId="447F1875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Committee hereby endorses the FY </w:t>
      </w:r>
      <w:r w:rsidR="00735583" w:rsidRPr="00DA62A3">
        <w:rPr>
          <w:rFonts w:ascii="Arial" w:hAnsi="Arial" w:cs="Arial"/>
          <w:sz w:val="22"/>
          <w:szCs w:val="18"/>
        </w:rPr>
        <w:t>202</w:t>
      </w:r>
      <w:r w:rsidR="000E2735">
        <w:rPr>
          <w:rFonts w:ascii="Arial" w:hAnsi="Arial" w:cs="Arial"/>
          <w:sz w:val="22"/>
          <w:szCs w:val="18"/>
        </w:rPr>
        <w:t>7</w:t>
      </w:r>
      <w:r w:rsidRPr="00DA62A3">
        <w:rPr>
          <w:rFonts w:ascii="Arial" w:hAnsi="Arial" w:cs="Arial"/>
          <w:sz w:val="22"/>
          <w:szCs w:val="18"/>
        </w:rPr>
        <w:t xml:space="preserve"> Planning Work Program for</w:t>
      </w:r>
    </w:p>
    <w:p w14:paraId="5F644AD1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the _______________________________________________Urban Area.</w:t>
      </w:r>
    </w:p>
    <w:p w14:paraId="25972D89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33BAB30B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I, ___________________________Chairman of the ____________________________</w:t>
      </w:r>
    </w:p>
    <w:p w14:paraId="1C73716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Transportation Advisory Committee do hereby certify that the above is true and correct</w:t>
      </w:r>
    </w:p>
    <w:p w14:paraId="13D27667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copy of an excerpt from the minutes of a meeting of</w:t>
      </w:r>
    </w:p>
    <w:p w14:paraId="0C151C2C" w14:textId="30DABA0F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the ________________________________, duly held on this ___day of _________</w:t>
      </w:r>
      <w:r w:rsidR="00E15AA1" w:rsidRPr="00DA62A3">
        <w:rPr>
          <w:rFonts w:ascii="Arial" w:hAnsi="Arial" w:cs="Arial"/>
          <w:sz w:val="22"/>
          <w:szCs w:val="18"/>
        </w:rPr>
        <w:t>20</w:t>
      </w:r>
      <w:r w:rsidR="007F4654" w:rsidRPr="00DA62A3">
        <w:rPr>
          <w:rFonts w:ascii="Arial" w:hAnsi="Arial" w:cs="Arial"/>
          <w:sz w:val="22"/>
          <w:szCs w:val="18"/>
        </w:rPr>
        <w:t>XX</w:t>
      </w:r>
    </w:p>
    <w:p w14:paraId="20E673C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3F4E1E0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  <w:t>________________________________________________</w:t>
      </w:r>
    </w:p>
    <w:p w14:paraId="248A31E2" w14:textId="77777777" w:rsidR="00C866EB" w:rsidRPr="00DA62A3" w:rsidRDefault="00C866EB" w:rsidP="00C866EB">
      <w:pPr>
        <w:ind w:left="2880"/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Chairman, Transportation Advisory Committee (Signature)</w:t>
      </w:r>
    </w:p>
    <w:p w14:paraId="64A866F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2B8316F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5F1466D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2CB9CB34" w14:textId="20D66F88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Subscribed and sworn to me this ___day of _________</w:t>
      </w:r>
      <w:r w:rsidR="00E15AA1" w:rsidRPr="00DA62A3">
        <w:rPr>
          <w:rFonts w:ascii="Arial" w:hAnsi="Arial" w:cs="Arial"/>
          <w:sz w:val="22"/>
          <w:szCs w:val="18"/>
        </w:rPr>
        <w:t>20</w:t>
      </w:r>
      <w:r w:rsidR="007F4654" w:rsidRPr="00DA62A3">
        <w:rPr>
          <w:rFonts w:ascii="Arial" w:hAnsi="Arial" w:cs="Arial"/>
          <w:sz w:val="22"/>
          <w:szCs w:val="18"/>
        </w:rPr>
        <w:t>XX</w:t>
      </w:r>
    </w:p>
    <w:p w14:paraId="6EB54AD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3C05798B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  <w:t>________________________</w:t>
      </w:r>
    </w:p>
    <w:p w14:paraId="39149626" w14:textId="77777777" w:rsidR="00C866EB" w:rsidRPr="00DA62A3" w:rsidRDefault="00C866EB" w:rsidP="00C866EB">
      <w:pPr>
        <w:ind w:left="5760"/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Notary Public (Signature)</w:t>
      </w:r>
    </w:p>
    <w:p w14:paraId="65D102AC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BCD95B3" w14:textId="77777777" w:rsidR="00DA62A3" w:rsidRDefault="00DA62A3" w:rsidP="00C866EB">
      <w:pPr>
        <w:rPr>
          <w:rFonts w:ascii="Arial" w:hAnsi="Arial" w:cs="Arial"/>
          <w:sz w:val="22"/>
          <w:szCs w:val="18"/>
        </w:rPr>
      </w:pPr>
    </w:p>
    <w:p w14:paraId="1E607CA5" w14:textId="441DF1AF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 (Notary Seal) </w:t>
      </w:r>
    </w:p>
    <w:p w14:paraId="769A7897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1F1130F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My Commission Expires _________________________.</w:t>
      </w:r>
    </w:p>
    <w:p w14:paraId="71905429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8F9A054" w14:textId="77777777" w:rsidR="00166675" w:rsidRPr="00DA62A3" w:rsidRDefault="00166675" w:rsidP="00C866EB">
      <w:pPr>
        <w:rPr>
          <w:rFonts w:ascii="Arial" w:hAnsi="Arial" w:cs="Arial"/>
          <w:sz w:val="22"/>
          <w:szCs w:val="18"/>
        </w:rPr>
      </w:pPr>
    </w:p>
    <w:sectPr w:rsidR="00166675" w:rsidRPr="00DA62A3" w:rsidSect="00DA62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34CB" w14:textId="77777777" w:rsidR="0001040D" w:rsidRDefault="0001040D" w:rsidP="00DA62A3">
      <w:r>
        <w:separator/>
      </w:r>
    </w:p>
  </w:endnote>
  <w:endnote w:type="continuationSeparator" w:id="0">
    <w:p w14:paraId="78D11846" w14:textId="77777777" w:rsidR="0001040D" w:rsidRDefault="0001040D" w:rsidP="00DA62A3">
      <w:r>
        <w:continuationSeparator/>
      </w:r>
    </w:p>
  </w:endnote>
  <w:endnote w:type="continuationNotice" w:id="1">
    <w:p w14:paraId="0166306A" w14:textId="77777777" w:rsidR="00CA686D" w:rsidRDefault="00CA6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D660" w14:textId="77777777" w:rsidR="006F0794" w:rsidRDefault="006F0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4B7E" w14:textId="34429785" w:rsidR="00DA62A3" w:rsidRDefault="00DA62A3">
    <w:pPr>
      <w:pStyle w:val="Footer"/>
      <w:rPr>
        <w:rFonts w:ascii="Arial" w:hAnsi="Arial" w:cs="Arial"/>
        <w:sz w:val="20"/>
        <w:szCs w:val="16"/>
      </w:rPr>
    </w:pPr>
    <w:r w:rsidRPr="00DA62A3">
      <w:rPr>
        <w:rFonts w:ascii="Arial" w:hAnsi="Arial" w:cs="Arial"/>
        <w:sz w:val="20"/>
        <w:szCs w:val="16"/>
      </w:rPr>
      <w:t>FY2</w:t>
    </w:r>
    <w:r w:rsidR="00422D21">
      <w:rPr>
        <w:rFonts w:ascii="Arial" w:hAnsi="Arial" w:cs="Arial"/>
        <w:sz w:val="20"/>
        <w:szCs w:val="16"/>
      </w:rPr>
      <w:t>7</w:t>
    </w:r>
    <w:r w:rsidRPr="00DA62A3">
      <w:rPr>
        <w:rFonts w:ascii="Arial" w:hAnsi="Arial" w:cs="Arial"/>
        <w:sz w:val="20"/>
        <w:szCs w:val="16"/>
      </w:rPr>
      <w:t xml:space="preserve"> RESOLUTION</w:t>
    </w:r>
    <w:r>
      <w:rPr>
        <w:rFonts w:ascii="Arial" w:hAnsi="Arial" w:cs="Arial"/>
        <w:sz w:val="20"/>
        <w:szCs w:val="16"/>
      </w:rPr>
      <w:t xml:space="preserve"> APPROVING THE PLANNING WORK PROGRAM</w:t>
    </w:r>
  </w:p>
  <w:p w14:paraId="23E8F911" w14:textId="0E6CDD34" w:rsidR="00350A17" w:rsidRPr="00350A17" w:rsidRDefault="00350A17">
    <w:pPr>
      <w:pStyle w:val="Footer"/>
      <w:rPr>
        <w:rFonts w:ascii="Arial" w:hAnsi="Arial" w:cs="Arial"/>
        <w:sz w:val="20"/>
        <w:szCs w:val="16"/>
      </w:rPr>
    </w:pPr>
    <w:r w:rsidRPr="00350A17">
      <w:rPr>
        <w:rFonts w:ascii="Arial" w:hAnsi="Arial" w:cs="Arial"/>
        <w:sz w:val="20"/>
        <w:szCs w:val="16"/>
      </w:rPr>
      <w:t>Last Updated: 0</w:t>
    </w:r>
    <w:r w:rsidR="00422D21">
      <w:rPr>
        <w:rFonts w:ascii="Arial" w:hAnsi="Arial" w:cs="Arial"/>
        <w:sz w:val="20"/>
        <w:szCs w:val="16"/>
      </w:rPr>
      <w:t>2</w:t>
    </w:r>
    <w:r w:rsidRPr="00350A17">
      <w:rPr>
        <w:rFonts w:ascii="Arial" w:hAnsi="Arial" w:cs="Arial"/>
        <w:sz w:val="20"/>
        <w:szCs w:val="16"/>
      </w:rPr>
      <w:t>/</w:t>
    </w:r>
    <w:r w:rsidR="00422D21">
      <w:rPr>
        <w:rFonts w:ascii="Arial" w:hAnsi="Arial" w:cs="Arial"/>
        <w:sz w:val="20"/>
        <w:szCs w:val="16"/>
      </w:rPr>
      <w:t>1</w:t>
    </w:r>
    <w:r w:rsidR="00A72A98">
      <w:rPr>
        <w:rFonts w:ascii="Arial" w:hAnsi="Arial" w:cs="Arial"/>
        <w:sz w:val="20"/>
        <w:szCs w:val="16"/>
      </w:rPr>
      <w:t>1</w:t>
    </w:r>
    <w:r w:rsidRPr="00350A17">
      <w:rPr>
        <w:rFonts w:ascii="Arial" w:hAnsi="Arial" w:cs="Arial"/>
        <w:sz w:val="20"/>
        <w:szCs w:val="16"/>
      </w:rPr>
      <w:t>/202</w:t>
    </w:r>
    <w:r w:rsidR="00422D21">
      <w:rPr>
        <w:rFonts w:ascii="Arial" w:hAnsi="Arial" w:cs="Arial"/>
        <w:sz w:val="20"/>
        <w:szCs w:val="16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39FB4" w14:textId="77777777" w:rsidR="006F0794" w:rsidRDefault="006F0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F7A35" w14:textId="77777777" w:rsidR="0001040D" w:rsidRDefault="0001040D" w:rsidP="00DA62A3">
      <w:r>
        <w:separator/>
      </w:r>
    </w:p>
  </w:footnote>
  <w:footnote w:type="continuationSeparator" w:id="0">
    <w:p w14:paraId="4EA94442" w14:textId="77777777" w:rsidR="0001040D" w:rsidRDefault="0001040D" w:rsidP="00DA62A3">
      <w:r>
        <w:continuationSeparator/>
      </w:r>
    </w:p>
  </w:footnote>
  <w:footnote w:type="continuationNotice" w:id="1">
    <w:p w14:paraId="478FC2B7" w14:textId="77777777" w:rsidR="00CA686D" w:rsidRDefault="00CA6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61D7" w14:textId="77777777" w:rsidR="006F0794" w:rsidRDefault="006F0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AE31" w14:textId="3A4DFC98" w:rsidR="008748CB" w:rsidRPr="008748CB" w:rsidRDefault="006F0794" w:rsidP="008748CB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E01887" wp14:editId="3D5BD177">
          <wp:simplePos x="0" y="0"/>
          <wp:positionH relativeFrom="page">
            <wp:align>left</wp:align>
          </wp:positionH>
          <wp:positionV relativeFrom="paragraph">
            <wp:posOffset>-895350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504910" w14:textId="3CEB73A0" w:rsidR="00DA62A3" w:rsidRDefault="00DA62A3">
    <w:pPr>
      <w:pStyle w:val="Header"/>
    </w:pPr>
  </w:p>
  <w:p w14:paraId="0F0BFFEE" w14:textId="77777777" w:rsidR="00DA62A3" w:rsidRDefault="00DA62A3">
    <w:pPr>
      <w:pStyle w:val="Header"/>
    </w:pPr>
  </w:p>
  <w:p w14:paraId="6728F4DA" w14:textId="5BC42C80" w:rsidR="00DA62A3" w:rsidRDefault="00DA6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B3794" w14:textId="77777777" w:rsidR="006F0794" w:rsidRDefault="006F07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1040D"/>
    <w:rsid w:val="00031665"/>
    <w:rsid w:val="00045096"/>
    <w:rsid w:val="00053505"/>
    <w:rsid w:val="000E2735"/>
    <w:rsid w:val="000F48CC"/>
    <w:rsid w:val="00166675"/>
    <w:rsid w:val="00183ACF"/>
    <w:rsid w:val="00187B3E"/>
    <w:rsid w:val="002067CA"/>
    <w:rsid w:val="00292ACB"/>
    <w:rsid w:val="00292D47"/>
    <w:rsid w:val="002D259F"/>
    <w:rsid w:val="00343028"/>
    <w:rsid w:val="00350A17"/>
    <w:rsid w:val="00422D21"/>
    <w:rsid w:val="00555FA8"/>
    <w:rsid w:val="00612445"/>
    <w:rsid w:val="0067022F"/>
    <w:rsid w:val="006C4278"/>
    <w:rsid w:val="006E743A"/>
    <w:rsid w:val="006F0794"/>
    <w:rsid w:val="00706913"/>
    <w:rsid w:val="007333B8"/>
    <w:rsid w:val="00735583"/>
    <w:rsid w:val="00742DD7"/>
    <w:rsid w:val="00743CEF"/>
    <w:rsid w:val="007525BC"/>
    <w:rsid w:val="007748D4"/>
    <w:rsid w:val="007F4654"/>
    <w:rsid w:val="00870BD2"/>
    <w:rsid w:val="008748CB"/>
    <w:rsid w:val="008F29DE"/>
    <w:rsid w:val="00941794"/>
    <w:rsid w:val="00954720"/>
    <w:rsid w:val="009C1EC3"/>
    <w:rsid w:val="00A16A0C"/>
    <w:rsid w:val="00A343E2"/>
    <w:rsid w:val="00A36E28"/>
    <w:rsid w:val="00A72A98"/>
    <w:rsid w:val="00A74634"/>
    <w:rsid w:val="00AE6226"/>
    <w:rsid w:val="00BB6D62"/>
    <w:rsid w:val="00C27F13"/>
    <w:rsid w:val="00C33004"/>
    <w:rsid w:val="00C8458C"/>
    <w:rsid w:val="00C866EB"/>
    <w:rsid w:val="00CA686D"/>
    <w:rsid w:val="00CB15C5"/>
    <w:rsid w:val="00CE589C"/>
    <w:rsid w:val="00CF44D7"/>
    <w:rsid w:val="00D70631"/>
    <w:rsid w:val="00D82A19"/>
    <w:rsid w:val="00DA62A3"/>
    <w:rsid w:val="00DB23D1"/>
    <w:rsid w:val="00DC3C60"/>
    <w:rsid w:val="00DD10DF"/>
    <w:rsid w:val="00DE5D8F"/>
    <w:rsid w:val="00E15AA1"/>
    <w:rsid w:val="00E5457D"/>
    <w:rsid w:val="00EB286F"/>
    <w:rsid w:val="00F07FE6"/>
    <w:rsid w:val="00F358FE"/>
    <w:rsid w:val="00F4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0210A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6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2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2A3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A62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2A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A1BD0-60A7-4243-A120-9B8434539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39A5D-A7C5-476E-A6FE-F8DE60171B09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customXml/itemProps3.xml><?xml version="1.0" encoding="utf-8"?>
<ds:datastoreItem xmlns:ds="http://schemas.openxmlformats.org/officeDocument/2006/customXml" ds:itemID="{97BD3B98-FF7B-4D2B-976E-9FC34DC902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Thottam, Alisha</cp:lastModifiedBy>
  <cp:revision>33</cp:revision>
  <dcterms:created xsi:type="dcterms:W3CDTF">2023-01-24T22:07:00Z</dcterms:created>
  <dcterms:modified xsi:type="dcterms:W3CDTF">2025-02-21T16:43:00Z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